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8520" w14:textId="531D4E99" w:rsidR="00644B3F" w:rsidRDefault="00644B3F" w:rsidP="00644B3F">
      <w:pPr>
        <w:pStyle w:val="Title"/>
      </w:pPr>
      <w:r>
        <w:rPr>
          <w:rFonts w:ascii="Times New Roman" w:eastAsia="Times New Roman" w:hAnsi="Times New Roman" w:cs="Times New Roman"/>
          <w:noProof/>
          <w:color w:val="auto"/>
          <w:lang w:eastAsia="en-US"/>
        </w:rPr>
        <w:drawing>
          <wp:anchor distT="0" distB="0" distL="114300" distR="114300" simplePos="0" relativeHeight="251663360" behindDoc="1" locked="0" layoutInCell="1" allowOverlap="1" wp14:anchorId="1686DB0B" wp14:editId="20F5BE6E">
            <wp:simplePos x="0" y="0"/>
            <wp:positionH relativeFrom="column">
              <wp:posOffset>5317538</wp:posOffset>
            </wp:positionH>
            <wp:positionV relativeFrom="paragraph">
              <wp:posOffset>-201051</wp:posOffset>
            </wp:positionV>
            <wp:extent cx="1644650" cy="99822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ade-logo1@2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-773319100"/>
          <w:placeholder>
            <w:docPart w:val="55E93C07B045EA48B5CB05901338CA09"/>
          </w:placeholder>
          <w:temporary/>
          <w:showingPlcHdr/>
          <w15:appearance w15:val="hidden"/>
        </w:sdtPr>
        <w:sdtEndPr/>
        <w:sdtContent>
          <w:r w:rsidRPr="00A04216">
            <w:rPr>
              <w:color w:val="0070C0"/>
              <w:highlight w:val="yellow"/>
            </w:rPr>
            <w:t>Recipe</w:t>
          </w:r>
        </w:sdtContent>
      </w:sdt>
    </w:p>
    <w:p w14:paraId="4EF636B7" w14:textId="28FE564D" w:rsidR="002605B4" w:rsidRPr="002605B4" w:rsidRDefault="00227E08" w:rsidP="002605B4">
      <w:pPr>
        <w:pStyle w:val="Title"/>
        <w:rPr>
          <w:color w:val="0070C0"/>
        </w:rPr>
      </w:pPr>
      <w:r>
        <w:rPr>
          <w:color w:val="0070C0"/>
        </w:rPr>
        <w:t>Lasagna</w:t>
      </w:r>
      <w:r w:rsidR="005D4A03">
        <w:rPr>
          <w:color w:val="0070C0"/>
        </w:rPr>
        <w:t xml:space="preserve"> Soup</w:t>
      </w:r>
    </w:p>
    <w:p w14:paraId="1174F342" w14:textId="6460814A" w:rsidR="00644B3F" w:rsidRDefault="00644B3F" w:rsidP="00644B3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09B6F" wp14:editId="58FF1190">
                <wp:simplePos x="0" y="0"/>
                <wp:positionH relativeFrom="column">
                  <wp:posOffset>1480869</wp:posOffset>
                </wp:positionH>
                <wp:positionV relativeFrom="paragraph">
                  <wp:posOffset>154305</wp:posOffset>
                </wp:positionV>
                <wp:extent cx="647114" cy="267286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14" cy="26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A491E" w14:textId="462E04BD" w:rsidR="00644B3F" w:rsidRPr="00644B3F" w:rsidRDefault="005D4A03" w:rsidP="00644B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45</w:t>
                            </w:r>
                            <w:r w:rsidR="00644B3F" w:rsidRPr="00644B3F">
                              <w:rPr>
                                <w:color w:val="000000" w:themeColor="text1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9B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6pt;margin-top:12.15pt;width:50.9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" fillcolor="white [3201]" stroked="f" strokeweight=".5pt">
                <v:textbox>
                  <w:txbxContent>
                    <w:p w14:paraId="3ACA491E" w14:textId="462E04BD" w:rsidR="00644B3F" w:rsidRPr="00644B3F" w:rsidRDefault="005D4A03" w:rsidP="00644B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45</w:t>
                      </w:r>
                      <w:r w:rsidR="00644B3F" w:rsidRPr="00644B3F">
                        <w:rPr>
                          <w:color w:val="000000" w:themeColor="text1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7153" wp14:editId="04A596A1">
                <wp:simplePos x="0" y="0"/>
                <wp:positionH relativeFrom="column">
                  <wp:posOffset>709979</wp:posOffset>
                </wp:positionH>
                <wp:positionV relativeFrom="paragraph">
                  <wp:posOffset>170815</wp:posOffset>
                </wp:positionV>
                <wp:extent cx="647114" cy="267286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14" cy="26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A5463" w14:textId="3BBC1489" w:rsidR="00644B3F" w:rsidRPr="00644B3F" w:rsidRDefault="005D4A03" w:rsidP="00644B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30</w:t>
                            </w:r>
                            <w:r w:rsidR="00644B3F" w:rsidRPr="00644B3F">
                              <w:rPr>
                                <w:color w:val="000000" w:themeColor="text1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7153" id="Text Box 2" o:spid="_x0000_s1027" type="#_x0000_t202" style="position:absolute;margin-left:55.9pt;margin-top:13.45pt;width:50.9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" fillcolor="white [3201]" stroked="f" strokeweight=".5pt">
                <v:textbox>
                  <w:txbxContent>
                    <w:p w14:paraId="77DA5463" w14:textId="3BBC1489" w:rsidR="00644B3F" w:rsidRPr="00644B3F" w:rsidRDefault="005D4A03" w:rsidP="00644B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30</w:t>
                      </w:r>
                      <w:r w:rsidR="00644B3F" w:rsidRPr="00644B3F">
                        <w:rPr>
                          <w:color w:val="000000" w:themeColor="text1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D039" wp14:editId="49C10208">
                <wp:simplePos x="0" y="0"/>
                <wp:positionH relativeFrom="column">
                  <wp:posOffset>161388</wp:posOffset>
                </wp:positionH>
                <wp:positionV relativeFrom="paragraph">
                  <wp:posOffset>142923</wp:posOffset>
                </wp:positionV>
                <wp:extent cx="323557" cy="2813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7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C9B22" w14:textId="6D6BB752" w:rsidR="00644B3F" w:rsidRPr="00644B3F" w:rsidRDefault="00494E50" w:rsidP="00644B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0D039" id="Text Box 1" o:spid="_x0000_s1028" type="#_x0000_t202" style="position:absolute;margin-left:12.7pt;margin-top:11.25pt;width:25.5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" fillcolor="white [3201]" stroked="f" strokeweight=".5pt">
                <v:textbox>
                  <w:txbxContent>
                    <w:p w14:paraId="091C9B22" w14:textId="6D6BB752" w:rsidR="00644B3F" w:rsidRPr="00644B3F" w:rsidRDefault="00494E50" w:rsidP="00644B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000000" w:themeColor="text1"/>
          </w:rPr>
          <w:id w:val="1678005361"/>
          <w:placeholder>
            <w:docPart w:val="A2323698402F5445AA45621F796B9E40"/>
          </w:placeholder>
          <w:temporary/>
          <w:showingPlcHdr/>
          <w15:appearance w15:val="hidden"/>
        </w:sdtPr>
        <w:sdtEndPr>
          <w:rPr>
            <w:color w:val="C45911" w:themeColor="accent2" w:themeShade="BF"/>
          </w:rPr>
        </w:sdtEndPr>
        <w:sdtContent>
          <w:r w:rsidRPr="00644B3F">
            <w:rPr>
              <w:color w:val="000000" w:themeColor="text1"/>
            </w:rPr>
            <w:t>Servings | Prep Time | Total Time</w:t>
          </w:r>
        </w:sdtContent>
      </w:sdt>
    </w:p>
    <w:p w14:paraId="4EA4D2D6" w14:textId="5D8D97F1" w:rsidR="00644B3F" w:rsidRDefault="00644B3F" w:rsidP="00644B3F">
      <w:pPr>
        <w:tabs>
          <w:tab w:val="left" w:pos="3013"/>
        </w:tabs>
      </w:pPr>
    </w:p>
    <w:p w14:paraId="24394DDC" w14:textId="46456CF8" w:rsidR="00644B3F" w:rsidRDefault="00644B3F" w:rsidP="00644B3F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1D11D4">
        <w:rPr>
          <w:rFonts w:asciiTheme="majorHAnsi" w:eastAsia="Times New Roman" w:hAnsiTheme="majorHAnsi" w:cs="Times New Roman"/>
          <w:b/>
          <w:color w:val="0070C0"/>
          <w:sz w:val="30"/>
          <w:szCs w:val="30"/>
          <w:lang w:eastAsia="en-US"/>
        </w:rPr>
        <w:t>COOKWARE NEEDED</w:t>
      </w:r>
    </w:p>
    <w:p w14:paraId="51CE1745" w14:textId="4B58E98C" w:rsidR="001F2770" w:rsidRDefault="005D4A03" w:rsidP="00644B3F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Knife</w:t>
      </w:r>
    </w:p>
    <w:p w14:paraId="2D0481B8" w14:textId="62937AC3" w:rsidR="005D4A03" w:rsidRDefault="005D4A03" w:rsidP="00644B3F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Cutting Board</w:t>
      </w:r>
    </w:p>
    <w:p w14:paraId="4ED97D41" w14:textId="7070954F" w:rsidR="005D4A03" w:rsidRDefault="005D4A03" w:rsidP="00644B3F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Soup pot</w:t>
      </w:r>
    </w:p>
    <w:sdt>
      <w:sdtPr>
        <w:id w:val="-1504122951"/>
        <w:placeholder>
          <w:docPart w:val="C41CC6BF800B53439181EABB8B16C9F2"/>
        </w:placeholder>
        <w:temporary/>
        <w:showingPlcHdr/>
        <w15:appearance w15:val="hidden"/>
      </w:sdtPr>
      <w:sdtEndPr/>
      <w:sdtContent>
        <w:p w14:paraId="766B5A16" w14:textId="77777777" w:rsidR="00644B3F" w:rsidRDefault="00644B3F" w:rsidP="00644B3F">
          <w:pPr>
            <w:pStyle w:val="Heading1"/>
          </w:pPr>
          <w:r w:rsidRPr="001D11D4">
            <w:rPr>
              <w:color w:val="0070C0"/>
            </w:rPr>
            <w:t>Ingredients</w:t>
          </w:r>
        </w:p>
      </w:sdtContent>
    </w:sdt>
    <w:p w14:paraId="7063DC35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proofErr w:type="gramStart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1/2 pound</w:t>
      </w:r>
      <w:proofErr w:type="gramEnd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lean ground beef</w:t>
      </w:r>
    </w:p>
    <w:p w14:paraId="4203CF25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proofErr w:type="gramStart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1/2 pound</w:t>
      </w:r>
      <w:proofErr w:type="gramEnd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ground Italian sausage</w:t>
      </w:r>
    </w:p>
    <w:p w14:paraId="272E9BE1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salt and freshly ground black </w:t>
      </w:r>
      <w:proofErr w:type="gramStart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pepper ,</w:t>
      </w:r>
      <w:proofErr w:type="gramEnd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to taste</w:t>
      </w:r>
    </w:p>
    <w:p w14:paraId="242369B3" w14:textId="331F551D" w:rsid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1 Tablespoon olive oil</w:t>
      </w:r>
    </w:p>
    <w:p w14:paraId="421ECD9F" w14:textId="07ECD7E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1 yellow </w:t>
      </w:r>
      <w:proofErr w:type="gramStart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onion ,</w:t>
      </w:r>
      <w:proofErr w:type="gramEnd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chopped</w:t>
      </w:r>
    </w:p>
    <w:p w14:paraId="02B57EBE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3 cloves </w:t>
      </w:r>
      <w:proofErr w:type="gramStart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garlic ,</w:t>
      </w:r>
      <w:proofErr w:type="gramEnd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minced</w:t>
      </w:r>
    </w:p>
    <w:p w14:paraId="07CBFB32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2 Tablespoons tomato paste</w:t>
      </w:r>
    </w:p>
    <w:p w14:paraId="37705B2C" w14:textId="4B99738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proofErr w:type="gramStart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24 ounce</w:t>
      </w:r>
      <w:proofErr w:type="gramEnd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marinara sauce</w:t>
      </w:r>
    </w:p>
    <w:p w14:paraId="6C6685AF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1/4 teaspoon red pepper flakes</w:t>
      </w:r>
    </w:p>
    <w:p w14:paraId="34236BE8" w14:textId="3D0C18E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2 teaspoons dried parsley</w:t>
      </w:r>
    </w:p>
    <w:p w14:paraId="4DEF7B52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1/2 teaspoon dried oregano leaves</w:t>
      </w:r>
    </w:p>
    <w:p w14:paraId="775AE309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1 </w:t>
      </w:r>
      <w:proofErr w:type="gramStart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teaspoons</w:t>
      </w:r>
      <w:proofErr w:type="gramEnd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dried basil</w:t>
      </w:r>
    </w:p>
    <w:p w14:paraId="74C4BFD6" w14:textId="5410FA59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7 cups low sodium chicken broth </w:t>
      </w:r>
    </w:p>
    <w:p w14:paraId="3B00606A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9 lasagna </w:t>
      </w:r>
      <w:proofErr w:type="gramStart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noodles ,</w:t>
      </w:r>
      <w:proofErr w:type="gramEnd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broken into pieces</w:t>
      </w:r>
    </w:p>
    <w:p w14:paraId="72BA92B5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10 ounces ricotta cheese (or cottage cheese)</w:t>
      </w:r>
    </w:p>
    <w:p w14:paraId="7A9B26A8" w14:textId="77777777" w:rsidR="00227E08" w:rsidRPr="00227E08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1 cup shredded mozzarella cheese</w:t>
      </w:r>
    </w:p>
    <w:p w14:paraId="509DBF16" w14:textId="6216F639" w:rsidR="002605B4" w:rsidRDefault="00227E08" w:rsidP="00227E08">
      <w:pPr>
        <w:spacing w:after="0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fresh </w:t>
      </w:r>
      <w:proofErr w:type="gramStart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basil ,</w:t>
      </w:r>
      <w:proofErr w:type="gramEnd"/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for serving</w:t>
      </w:r>
    </w:p>
    <w:p w14:paraId="25F0D894" w14:textId="77777777" w:rsidR="00227E08" w:rsidRDefault="00227E08" w:rsidP="00227E08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1A6C3D53" w14:textId="34A5C642" w:rsidR="00644B3F" w:rsidRDefault="00644B3F" w:rsidP="00644B3F">
      <w:pPr>
        <w:spacing w:after="0" w:line="240" w:lineRule="auto"/>
        <w:rPr>
          <w:rFonts w:asciiTheme="majorHAnsi" w:eastAsia="Times New Roman" w:hAnsiTheme="majorHAnsi" w:cs="Times New Roman"/>
          <w:b/>
          <w:color w:val="0070C0"/>
          <w:sz w:val="30"/>
          <w:szCs w:val="30"/>
          <w:lang w:eastAsia="en-US"/>
        </w:rPr>
      </w:pPr>
      <w:r w:rsidRPr="001D11D4">
        <w:rPr>
          <w:rFonts w:asciiTheme="majorHAnsi" w:eastAsia="Times New Roman" w:hAnsiTheme="majorHAnsi" w:cs="Times New Roman"/>
          <w:b/>
          <w:color w:val="0070C0"/>
          <w:sz w:val="30"/>
          <w:szCs w:val="30"/>
          <w:lang w:eastAsia="en-US"/>
        </w:rPr>
        <w:t>COOKING DIRECTIONS</w:t>
      </w:r>
    </w:p>
    <w:p w14:paraId="04CEEA6E" w14:textId="77777777" w:rsidR="00227E08" w:rsidRPr="00227E08" w:rsidRDefault="00227E08" w:rsidP="00227E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In a large pot over medium-high heat, cook ground beef and sausage until browned. Season with salt and pepper as you cook.</w:t>
      </w:r>
    </w:p>
    <w:p w14:paraId="11042959" w14:textId="77777777" w:rsidR="00227E08" w:rsidRPr="00227E08" w:rsidRDefault="00227E08" w:rsidP="00227E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Drain grease and remove meat from the pot.</w:t>
      </w:r>
    </w:p>
    <w:p w14:paraId="67B2F553" w14:textId="2E4A79DC" w:rsidR="00227E08" w:rsidRPr="00227E08" w:rsidRDefault="00227E08" w:rsidP="00227E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In a large pot heat olive oil over medium heat. Toss in</w:t>
      </w:r>
      <w:r w:rsidR="00494E50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</w:t>
      </w: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diced onion and </w:t>
      </w:r>
      <w:r w:rsidR="00494E50"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sauté</w:t>
      </w: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for about 5 minutes, stirring occasionally. Add in minced</w:t>
      </w:r>
      <w:r w:rsidR="00494E50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</w:t>
      </w: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garlic and cook for another minute or two.</w:t>
      </w:r>
    </w:p>
    <w:p w14:paraId="577A619E" w14:textId="77777777" w:rsidR="00227E08" w:rsidRPr="00227E08" w:rsidRDefault="00227E08" w:rsidP="00227E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Stir in tomato paste, marinara sauce, spices, and broth</w:t>
      </w:r>
    </w:p>
    <w:p w14:paraId="0CFFDCE4" w14:textId="7A31C9AE" w:rsidR="00227E08" w:rsidRPr="00227E08" w:rsidRDefault="00227E08" w:rsidP="00227E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lastRenderedPageBreak/>
        <w:t>Bring to boil then add lasagna noodles (broken into 4ths) to pot</w:t>
      </w:r>
      <w:r w:rsidR="00494E50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</w:t>
      </w: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and reduce heat to medium-low and cook, stirring occasionally, until noodles</w:t>
      </w:r>
      <w:r w:rsidR="00494E50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 </w:t>
      </w: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 xml:space="preserve">are tender.  </w:t>
      </w:r>
      <w:bookmarkStart w:id="0" w:name="_GoBack"/>
      <w:bookmarkEnd w:id="0"/>
    </w:p>
    <w:p w14:paraId="4EC9DF49" w14:textId="77777777" w:rsidR="00227E08" w:rsidRPr="00227E08" w:rsidRDefault="00227E08" w:rsidP="00227E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In a small bowl, stir together mozzarella, Parmesan and ricotta cheeses</w:t>
      </w:r>
    </w:p>
    <w:p w14:paraId="3187BFCC" w14:textId="77777777" w:rsidR="00227E08" w:rsidRPr="00227E08" w:rsidRDefault="00227E08" w:rsidP="00227E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  <w:r w:rsidRPr="00227E08"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  <w:t>Ladle the hot soup into bowls, and dollop a scoop of the cheese mixture on top. Garnish with fresh basil</w:t>
      </w:r>
    </w:p>
    <w:p w14:paraId="5077BD5B" w14:textId="74E15D8D" w:rsidR="000904CC" w:rsidRPr="000904CC" w:rsidRDefault="000904CC" w:rsidP="00227E08">
      <w:pPr>
        <w:shd w:val="clear" w:color="auto" w:fill="FFFFFF"/>
        <w:spacing w:before="100" w:beforeAutospacing="1" w:after="100" w:afterAutospacing="1" w:line="240" w:lineRule="auto"/>
        <w:rPr>
          <w:rFonts w:ascii="Charter" w:eastAsia="Times New Roman" w:hAnsi="Charter" w:cs="Times New Roman"/>
          <w:color w:val="343434"/>
          <w:sz w:val="29"/>
          <w:szCs w:val="29"/>
          <w:lang w:eastAsia="en-US"/>
        </w:rPr>
      </w:pPr>
    </w:p>
    <w:p w14:paraId="117038B3" w14:textId="77777777" w:rsidR="0091631C" w:rsidRDefault="00D27A46"/>
    <w:sectPr w:rsidR="0091631C">
      <w:footerReference w:type="default" r:id="rId8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C661" w14:textId="77777777" w:rsidR="00D27A46" w:rsidRDefault="00D27A46">
      <w:pPr>
        <w:spacing w:after="0" w:line="240" w:lineRule="auto"/>
      </w:pPr>
      <w:r>
        <w:separator/>
      </w:r>
    </w:p>
  </w:endnote>
  <w:endnote w:type="continuationSeparator" w:id="0">
    <w:p w14:paraId="3BC7761C" w14:textId="77777777" w:rsidR="00D27A46" w:rsidRDefault="00D2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7D942" w14:textId="77777777" w:rsidR="00344E6D" w:rsidRDefault="002157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4350" w14:textId="77777777" w:rsidR="00D27A46" w:rsidRDefault="00D27A46">
      <w:pPr>
        <w:spacing w:after="0" w:line="240" w:lineRule="auto"/>
      </w:pPr>
      <w:r>
        <w:separator/>
      </w:r>
    </w:p>
  </w:footnote>
  <w:footnote w:type="continuationSeparator" w:id="0">
    <w:p w14:paraId="2F9CFD5B" w14:textId="77777777" w:rsidR="00D27A46" w:rsidRDefault="00D2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5C1"/>
    <w:multiLevelType w:val="hybridMultilevel"/>
    <w:tmpl w:val="5056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D557F"/>
    <w:multiLevelType w:val="multilevel"/>
    <w:tmpl w:val="4A9E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0432D"/>
    <w:multiLevelType w:val="multilevel"/>
    <w:tmpl w:val="B9D0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20E40"/>
    <w:multiLevelType w:val="multilevel"/>
    <w:tmpl w:val="A31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3F"/>
    <w:rsid w:val="000809B2"/>
    <w:rsid w:val="000904CC"/>
    <w:rsid w:val="000B67E1"/>
    <w:rsid w:val="001F2770"/>
    <w:rsid w:val="00215728"/>
    <w:rsid w:val="00227E08"/>
    <w:rsid w:val="002605B4"/>
    <w:rsid w:val="00294A05"/>
    <w:rsid w:val="003949FC"/>
    <w:rsid w:val="00494E50"/>
    <w:rsid w:val="004B0A63"/>
    <w:rsid w:val="005D4A03"/>
    <w:rsid w:val="00644B3F"/>
    <w:rsid w:val="00772B8F"/>
    <w:rsid w:val="00994C48"/>
    <w:rsid w:val="009C336A"/>
    <w:rsid w:val="00A94022"/>
    <w:rsid w:val="00D27A46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CA86"/>
  <w14:defaultImageDpi w14:val="32767"/>
  <w15:chartTrackingRefBased/>
  <w15:docId w15:val="{9EEED449-1E65-7346-845C-AB4CF0BC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B3F"/>
    <w:pPr>
      <w:spacing w:after="120" w:line="288" w:lineRule="auto"/>
    </w:pPr>
    <w:rPr>
      <w:color w:val="C45911" w:themeColor="accent2" w:themeShade="BF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B3F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4472C4" w:themeColor="accent1"/>
      <w:spacing w:val="12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A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3F"/>
    <w:rPr>
      <w:rFonts w:asciiTheme="majorHAnsi" w:eastAsiaTheme="majorEastAsia" w:hAnsiTheme="majorHAnsi" w:cstheme="majorBidi"/>
      <w:b/>
      <w:caps/>
      <w:color w:val="4472C4" w:themeColor="accent1"/>
      <w:spacing w:val="12"/>
      <w:sz w:val="30"/>
      <w:szCs w:val="32"/>
      <w:lang w:eastAsia="ja-JP"/>
    </w:rPr>
  </w:style>
  <w:style w:type="paragraph" w:styleId="Title">
    <w:name w:val="Title"/>
    <w:basedOn w:val="Normal"/>
    <w:link w:val="TitleChar"/>
    <w:uiPriority w:val="7"/>
    <w:qFormat/>
    <w:rsid w:val="00644B3F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spacing w:val="14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644B3F"/>
    <w:rPr>
      <w:rFonts w:asciiTheme="majorHAnsi" w:eastAsiaTheme="majorEastAsia" w:hAnsiTheme="majorHAnsi" w:cstheme="majorBidi"/>
      <w:b/>
      <w:caps/>
      <w:color w:val="4472C4" w:themeColor="accent1"/>
      <w:spacing w:val="14"/>
      <w:kern w:val="28"/>
      <w:sz w:val="52"/>
      <w:szCs w:val="56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644B3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3F"/>
    <w:rPr>
      <w:color w:val="C45911" w:themeColor="accent2" w:themeShade="BF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44B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4A03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customStyle="1" w:styleId="checklistline">
    <w:name w:val="checklist__line"/>
    <w:basedOn w:val="Normal"/>
    <w:rsid w:val="005D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recipe-ingredtxt">
    <w:name w:val="recipe-ingred_txt"/>
    <w:basedOn w:val="DefaultParagraphFont"/>
    <w:rsid w:val="005D4A03"/>
  </w:style>
  <w:style w:type="paragraph" w:styleId="NormalWeb">
    <w:name w:val="Normal (Web)"/>
    <w:basedOn w:val="Normal"/>
    <w:uiPriority w:val="99"/>
    <w:unhideWhenUsed/>
    <w:rsid w:val="005D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ingredient-amount">
    <w:name w:val="ingredient-amount"/>
    <w:basedOn w:val="DefaultParagraphFont"/>
    <w:rsid w:val="000904CC"/>
  </w:style>
  <w:style w:type="character" w:customStyle="1" w:styleId="ingredient-description">
    <w:name w:val="ingredient-description"/>
    <w:basedOn w:val="DefaultParagraphFont"/>
    <w:rsid w:val="0009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6615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E93C07B045EA48B5CB05901338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8817-12E0-0A43-B90E-8F77D24C19A9}"/>
      </w:docPartPr>
      <w:docPartBody>
        <w:p w:rsidR="008A1F6C" w:rsidRDefault="000416B9" w:rsidP="000416B9">
          <w:pPr>
            <w:pStyle w:val="55E93C07B045EA48B5CB05901338CA09"/>
          </w:pPr>
          <w:r>
            <w:t>Recipe</w:t>
          </w:r>
        </w:p>
      </w:docPartBody>
    </w:docPart>
    <w:docPart>
      <w:docPartPr>
        <w:name w:val="A2323698402F5445AA45621F796B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531-A3F3-1142-948D-FA6A918B5A19}"/>
      </w:docPartPr>
      <w:docPartBody>
        <w:p w:rsidR="008A1F6C" w:rsidRDefault="000416B9" w:rsidP="000416B9">
          <w:pPr>
            <w:pStyle w:val="A2323698402F5445AA45621F796B9E40"/>
          </w:pPr>
          <w:r>
            <w:t>Servings | Prep Time | Total Time</w:t>
          </w:r>
        </w:p>
      </w:docPartBody>
    </w:docPart>
    <w:docPart>
      <w:docPartPr>
        <w:name w:val="C41CC6BF800B53439181EABB8B16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2BD1-8ED4-A54B-BC4A-B6569E576B4C}"/>
      </w:docPartPr>
      <w:docPartBody>
        <w:p w:rsidR="008A1F6C" w:rsidRDefault="000416B9" w:rsidP="000416B9">
          <w:pPr>
            <w:pStyle w:val="C41CC6BF800B53439181EABB8B16C9F2"/>
          </w:pPr>
          <w:r>
            <w:t>Ingredients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B9"/>
    <w:rsid w:val="000416B9"/>
    <w:rsid w:val="0066443A"/>
    <w:rsid w:val="00792C96"/>
    <w:rsid w:val="008A1F6C"/>
    <w:rsid w:val="008F1C49"/>
    <w:rsid w:val="00C62DB2"/>
    <w:rsid w:val="00CD2EAF"/>
    <w:rsid w:val="00D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E93C07B045EA48B5CB05901338CA09">
    <w:name w:val="55E93C07B045EA48B5CB05901338CA09"/>
    <w:rsid w:val="000416B9"/>
  </w:style>
  <w:style w:type="paragraph" w:customStyle="1" w:styleId="A2323698402F5445AA45621F796B9E40">
    <w:name w:val="A2323698402F5445AA45621F796B9E40"/>
    <w:rsid w:val="000416B9"/>
  </w:style>
  <w:style w:type="paragraph" w:customStyle="1" w:styleId="C41CC6BF800B53439181EABB8B16C9F2">
    <w:name w:val="C41CC6BF800B53439181EABB8B16C9F2"/>
    <w:rsid w:val="0004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Henry Wigton</dc:creator>
  <cp:keywords/>
  <dc:description/>
  <cp:lastModifiedBy>John Henry Wigton</cp:lastModifiedBy>
  <cp:revision>3</cp:revision>
  <cp:lastPrinted>2019-10-02T21:06:00Z</cp:lastPrinted>
  <dcterms:created xsi:type="dcterms:W3CDTF">2020-01-29T20:12:00Z</dcterms:created>
  <dcterms:modified xsi:type="dcterms:W3CDTF">2020-01-29T20:14:00Z</dcterms:modified>
</cp:coreProperties>
</file>